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</w:t>
      </w:r>
      <w:r w:rsidR="00D91FD1">
        <w:rPr>
          <w:rFonts w:ascii="Times New Roman" w:hAnsi="Times New Roman"/>
          <w:sz w:val="24"/>
          <w:lang w:val="ro-MO"/>
        </w:rPr>
        <w:t>4</w:t>
      </w:r>
      <w:r w:rsidR="004923BC">
        <w:rPr>
          <w:rFonts w:ascii="Times New Roman" w:hAnsi="Times New Roman"/>
          <w:sz w:val="24"/>
          <w:lang w:val="ro-MO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FA4457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FA4457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C2A3E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E02891">
        <w:rPr>
          <w:b/>
          <w:sz w:val="32"/>
          <w:szCs w:val="24"/>
          <w:lang w:val="ro-RO"/>
        </w:rPr>
        <w:t>„</w:t>
      </w:r>
      <w:r w:rsidR="00D95B0B">
        <w:rPr>
          <w:b/>
          <w:sz w:val="32"/>
          <w:szCs w:val="24"/>
          <w:lang w:val="ro-RO"/>
        </w:rPr>
        <w:t>Matei Basarab</w:t>
      </w:r>
      <w:r w:rsidR="000A79C4">
        <w:rPr>
          <w:b/>
          <w:sz w:val="32"/>
          <w:szCs w:val="24"/>
          <w:lang w:val="ro-RO"/>
        </w:rPr>
        <w:t>”</w:t>
      </w:r>
      <w:r w:rsidR="0086770B">
        <w:rPr>
          <w:b/>
          <w:sz w:val="32"/>
          <w:szCs w:val="24"/>
          <w:lang w:val="ro-RO"/>
        </w:rPr>
        <w:t xml:space="preserve"> </w:t>
      </w:r>
    </w:p>
    <w:p w:rsidR="000A79C4" w:rsidRPr="00C23011" w:rsidRDefault="000A79C4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559"/>
        <w:gridCol w:w="1418"/>
        <w:gridCol w:w="708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4923BC" w:rsidTr="0023213C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23213C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pacing w:val="-6"/>
                <w:sz w:val="24"/>
                <w:szCs w:val="24"/>
                <w:lang w:val="ro-RO" w:eastAsia="en-US"/>
              </w:rPr>
            </w:pPr>
            <w:r w:rsidRPr="0023213C">
              <w:rPr>
                <w:spacing w:val="-6"/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23213C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DF0D34" w:rsidTr="0023213C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8B1417" w:rsidP="00D95B0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IPLT „</w:t>
            </w:r>
            <w:r w:rsidR="00D95B0B">
              <w:rPr>
                <w:sz w:val="24"/>
                <w:szCs w:val="24"/>
                <w:lang w:val="ro-RO"/>
              </w:rPr>
              <w:t>Matei Basarab</w:t>
            </w:r>
            <w:r>
              <w:rPr>
                <w:sz w:val="24"/>
                <w:szCs w:val="24"/>
                <w:lang w:val="ro-RO"/>
              </w:rPr>
              <w:t xml:space="preserve">”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1417" w:rsidRPr="005B374F" w:rsidRDefault="008B1417" w:rsidP="00D95B0B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B374F">
              <w:rPr>
                <w:sz w:val="24"/>
                <w:szCs w:val="24"/>
              </w:rPr>
              <w:t xml:space="preserve">Str. </w:t>
            </w:r>
            <w:r w:rsidR="00D95B0B">
              <w:rPr>
                <w:sz w:val="24"/>
                <w:szCs w:val="24"/>
              </w:rPr>
              <w:t>Matei Basarab,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FE" w:rsidRDefault="00D95B0B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0100414262</w:t>
            </w:r>
            <w:r w:rsidR="00E14BFE"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E14BFE" w:rsidRDefault="00E14BFE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AA3B0E" w:rsidRPr="00587DFE" w:rsidRDefault="00E14BFE" w:rsidP="00D95B0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D95B0B">
              <w:rPr>
                <w:spacing w:val="-6"/>
                <w:sz w:val="24"/>
                <w:szCs w:val="24"/>
                <w:lang w:val="ro-MO"/>
              </w:rPr>
              <w:t>0</w:t>
            </w:r>
            <w:r w:rsidR="0023213C">
              <w:rPr>
                <w:spacing w:val="-6"/>
                <w:sz w:val="24"/>
                <w:szCs w:val="24"/>
                <w:lang w:val="ro-MO"/>
              </w:rPr>
              <w:t>5.1</w:t>
            </w:r>
            <w:r w:rsidR="00D95B0B">
              <w:rPr>
                <w:spacing w:val="-6"/>
                <w:sz w:val="24"/>
                <w:szCs w:val="24"/>
                <w:lang w:val="ro-MO"/>
              </w:rPr>
              <w:t>0</w:t>
            </w:r>
            <w:r w:rsidR="0023213C">
              <w:rPr>
                <w:spacing w:val="-6"/>
                <w:sz w:val="24"/>
                <w:szCs w:val="24"/>
                <w:lang w:val="ro-MO"/>
              </w:rPr>
              <w:t>.2005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FA4457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Soclu+4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B0B" w:rsidRPr="00FA4457" w:rsidRDefault="00FA4457" w:rsidP="00D95B0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65</w:t>
            </w:r>
            <w:r>
              <w:rPr>
                <w:sz w:val="24"/>
                <w:szCs w:val="24"/>
                <w:lang w:val="ro-RO"/>
              </w:rPr>
              <w:t>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E14BFE" w:rsidRDefault="00FA4457" w:rsidP="00E14BFE">
            <w:pPr>
              <w:ind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5527,7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FA4457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963,8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FA445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D95B0B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2,0605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A445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A4457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9848,5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A4457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3444,9</w:t>
            </w:r>
          </w:p>
        </w:tc>
      </w:tr>
      <w:tr w:rsidR="004D1551" w:rsidRPr="00653400" w:rsidTr="0023213C"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95B0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</w:t>
            </w:r>
            <w:r w:rsidR="00FA4457">
              <w:rPr>
                <w:b/>
                <w:sz w:val="24"/>
                <w:szCs w:val="24"/>
                <w:lang w:val="ro-RO"/>
              </w:rPr>
              <w:t>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A445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5527,7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A445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963,8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A445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66,3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95B0B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2,0605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A445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A4457" w:rsidP="00D95B0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9848,5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A445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3444,9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AE" w:rsidRDefault="00BA3EAE">
      <w:r>
        <w:separator/>
      </w:r>
    </w:p>
  </w:endnote>
  <w:endnote w:type="continuationSeparator" w:id="0">
    <w:p w:rsidR="00BA3EAE" w:rsidRDefault="00BA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AE" w:rsidRDefault="00BA3EAE">
      <w:r>
        <w:separator/>
      </w:r>
    </w:p>
  </w:footnote>
  <w:footnote w:type="continuationSeparator" w:id="0">
    <w:p w:rsidR="00BA3EAE" w:rsidRDefault="00BA3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A79C4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2497"/>
    <w:rsid w:val="00103772"/>
    <w:rsid w:val="001066EF"/>
    <w:rsid w:val="001243B5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3954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3213C"/>
    <w:rsid w:val="00250CCD"/>
    <w:rsid w:val="0025230E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371"/>
    <w:rsid w:val="00303A0D"/>
    <w:rsid w:val="00305C7B"/>
    <w:rsid w:val="00305E5B"/>
    <w:rsid w:val="00311B72"/>
    <w:rsid w:val="00314CBF"/>
    <w:rsid w:val="00317209"/>
    <w:rsid w:val="0031734C"/>
    <w:rsid w:val="003247F3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67B92"/>
    <w:rsid w:val="00380B24"/>
    <w:rsid w:val="00381065"/>
    <w:rsid w:val="0039092B"/>
    <w:rsid w:val="00396CB7"/>
    <w:rsid w:val="00397402"/>
    <w:rsid w:val="003A0445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47AB8"/>
    <w:rsid w:val="00450C3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23BC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301B"/>
    <w:rsid w:val="005A7070"/>
    <w:rsid w:val="005B374F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07B9D"/>
    <w:rsid w:val="0061106A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CB8"/>
    <w:rsid w:val="006A5D67"/>
    <w:rsid w:val="006A699A"/>
    <w:rsid w:val="006B00CA"/>
    <w:rsid w:val="006B215E"/>
    <w:rsid w:val="006B3C3D"/>
    <w:rsid w:val="006B6B0C"/>
    <w:rsid w:val="006C0728"/>
    <w:rsid w:val="006C09FA"/>
    <w:rsid w:val="006C0D1C"/>
    <w:rsid w:val="006C69A9"/>
    <w:rsid w:val="006D2A5B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6544"/>
    <w:rsid w:val="0079728B"/>
    <w:rsid w:val="007A1DA4"/>
    <w:rsid w:val="007A54E6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6770B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417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61D9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1311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07CE4"/>
    <w:rsid w:val="00B10248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3EAE"/>
    <w:rsid w:val="00BA52FE"/>
    <w:rsid w:val="00BA73E2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4E90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66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91FD1"/>
    <w:rsid w:val="00D938B9"/>
    <w:rsid w:val="00D95B0B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0D34"/>
    <w:rsid w:val="00DF1832"/>
    <w:rsid w:val="00DF4769"/>
    <w:rsid w:val="00E02891"/>
    <w:rsid w:val="00E14BFE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4451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845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4457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86607-6D66-4172-8AE4-F060C6B7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9</cp:revision>
  <cp:lastPrinted>2021-10-29T13:17:00Z</cp:lastPrinted>
  <dcterms:created xsi:type="dcterms:W3CDTF">2022-03-28T12:42:00Z</dcterms:created>
  <dcterms:modified xsi:type="dcterms:W3CDTF">2023-04-28T10:26:00Z</dcterms:modified>
</cp:coreProperties>
</file>